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A1A1A"/>
          <w:spacing w:val="-10"/>
          <w:sz w:val="64"/>
          <w:szCs w:val="64"/>
        </w:rPr>
        <w:t xml:space="preserve">Protokoll</w:t>
      </w:r>
    </w:p>
    <w:p>
      <w:pPr>
        <w:spacing w:before="6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[Styrelsemöte / Årsmöte] i [Föreningens namn]</w:t>
      </w:r>
    </w:p>
    <w:p>
      <w:pPr>
        <w:pBdr>
          <w:top w:val="single" w:color="1A1A1A" w:sz="6"/>
        </w:pBdr>
        <w:spacing w:before="120" w:after="2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370"/>
      </w:tblGrid>
      <w:tr>
        <w:trPr>
          <w:cantSplit/>
        </w:trPr>
        <w:tc>
          <w:tcPr>
            <w:tcW w:type="dxa" w:w="90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100"/>
              <w:right w:type="dxa" w:w="0"/>
            </w:tcMar>
          </w:tcPr>
          <w:tbl>
            <w:tblPr>
              <w:tblW w:type="dxa" w:w="90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55"/>
              <w:gridCol w:w="360"/>
              <w:gridCol w:w="4355"/>
            </w:tblGrid>
            <w:tr>
              <w:trPr>
                <w:cantSplit/>
                <w:trHeight w:val="620" w:hRule="atLeast"/>
              </w:trPr>
              <w:tc>
                <w:tcPr>
                  <w:tcW w:type="dxa" w:w="435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Datum och tid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[ÅÅÅÅ-MM-DD], kl. [00.00]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435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Plats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[Adress eller digitalt verktyg]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35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Protokoll nr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[Nummer]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435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Org.nr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[XXXXXX-XXXX]</w:t>
                  </w:r>
                </w:p>
              </w:tc>
            </w:tr>
          </w:tbl>
          <w:p>
            <w:pPr>
              <w:spacing w:before="0" w:after="120"/>
            </w:pPr>
          </w:p>
          <w:p>
            <w:pPr>
              <w:spacing w:before="0" w:after="120" w:line="20" w:lineRule="exact"/>
            </w:pP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Närvarande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[Namn], [Namn], [Namn]</w:t>
            </w:r>
          </w:p>
          <w:p>
            <w:pPr>
              <w:spacing w:before="40" w:after="140" w:line="276"/>
            </w:pPr>
            <w:r>
              <w:rPr>
                <w:rFonts w:ascii="Arial" w:cs="Arial" w:eastAsia="Arial" w:hAnsi="Arial"/>
                <w:i/>
                <w:iCs/>
                <w:color w:val="666666"/>
                <w:sz w:val="19"/>
                <w:szCs w:val="19"/>
              </w:rPr>
              <w:t xml:space="preserve">På ett årsmöte kan ni lägga närvarolistan som bilaga i stället för att skriva in alla namn.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Anmält förhinder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[Namn]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1 Mötets öppnande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[Namn] hälsade alla välkomna och förklarade mötet öppnat.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2 Val av ordförande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Mötet valde [Namn] till ordförande för mötet.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3 Val av sekreterare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Mötet valde [Namn] till sekreterare för mötet.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4 Val av justerare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Mötet valde [Namn] att tillsammans med ordföranden justera protokollet.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5 Kallelse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Mötet förklarades behörigt utlyst.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6 Dagordning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Dagordningen godkändes [utan ändringar / med tillägg: ärende].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7 Förra protokollet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Protokoll nr [nummer] från mötet den [ÅÅÅÅ-MM-DD] gicks igenom och lades till handlingarna.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8 [Ärende]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[Kort bakgrund till ärendet, en eller två meningar.]</w:t>
            </w:r>
          </w:p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Mötet beslutade att [beslutet, så exakt som möjligt].</w:t>
            </w:r>
          </w:p>
          <w:p>
            <w:pPr>
              <w:spacing w:before="40" w:after="140" w:line="276"/>
            </w:pPr>
            <w:r>
              <w:rPr>
                <w:rFonts w:ascii="Arial" w:cs="Arial" w:eastAsia="Arial" w:hAnsi="Arial"/>
                <w:i/>
                <w:iCs/>
                <w:color w:val="666666"/>
                <w:sz w:val="19"/>
                <w:szCs w:val="19"/>
              </w:rPr>
              <w:t xml:space="preserve">Skriv själva beslutet, inte diskussionen. Röstade ni? Skriv hur omröstningen föll ut. Vill någon reservera sig, skriv det här.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9 [Ärende]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Mötet beslutade att [beslutet].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10 Övriga frågor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[Övriga frågor som togs upp, eller: Inga övriga frågor.]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11 Nästa möte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Nästa möte hålls den [ÅÅÅÅ-MM-DD] kl. [00.00] på [plats].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§ 12 Mötets avslutande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Ordföranden tackade alla och förklarade mötet avslutat.</w:t>
            </w:r>
          </w:p>
        </w:tc>
      </w:tr>
      <w:tr>
        <w:trPr>
          <w:cantSplit w:val="false"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Underskrift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keepNext/>
              <w:spacing w:before="200" w:after="0"/>
            </w:pPr>
          </w:p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45"/>
              <w:gridCol w:w="680"/>
              <w:gridCol w:w="2845"/>
            </w:tblGrid>
            <w:tr>
              <w:trPr>
                <w:cantSplit/>
              </w:trPr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</w:rPr>
                    <w:t xml:space="preserve">Sekreterare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Ort och datum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Underskrift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Namnförtydligande</w:t>
                  </w:r>
                </w:p>
              </w:tc>
              <w:tc>
                <w:tcPr>
                  <w:tcW w:type="dxa" w:w="6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</w:rPr>
                    <w:t xml:space="preserve">Mötesordförande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Ort och datum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Underskrift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Namnförtydligande</w:t>
                  </w:r>
                </w:p>
              </w:tc>
            </w:tr>
          </w:tbl>
          <w:p>
            <w:pPr>
              <w:keepNext/>
              <w:spacing w:before="200" w:after="0"/>
            </w:pPr>
          </w:p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45"/>
              <w:gridCol w:w="680"/>
              <w:gridCol w:w="2845"/>
            </w:tblGrid>
            <w:tr>
              <w:trPr>
                <w:cantSplit/>
              </w:trPr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</w:rPr>
                    <w:t xml:space="preserve">Justerare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Ort och datum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Underskrift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Namnförtydligande</w:t>
                  </w:r>
                </w:p>
              </w:tc>
              <w:tc>
                <w:tcPr>
                  <w:tcW w:type="dxa" w:w="6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</w:rPr>
                    <w:t xml:space="preserve">Justerare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Ort och datum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Underskrift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Namnförtydligande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sectPr>
      <w:footerReference w:type="default" r:id="rId6"/>
      <w:pgSz w:w="11906" w:h="16838" w:orient="portrait"/>
      <w:pgMar w:top="1418" w:right="1418" w:bottom="1418" w:left="1418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idfot"/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Sidfot">
    <w:name w:val="Sidfot"/>
    <w:rPr>
      <w:rFonts w:ascii="Arial" w:cs="Arial" w:eastAsia="Arial" w:hAnsi="Arial"/>
      <w:color w:val="66666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Mötesprotokoll</dc:title>
  <dc:creator>Mallbolaget</dc:creator>
  <dc:description>Mall från mallbolaget.se · Version 2026-11-02</dc:description>
  <cp:lastModifiedBy>Un-named</cp:lastModifiedBy>
  <cp:revision>1</cp:revision>
  <dcterms:created xsi:type="dcterms:W3CDTF">2026-11-02T20:02:13.624Z</dcterms:created>
  <dcterms:modified xsi:type="dcterms:W3CDTF">2026-11-02T20:02:13.624Z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